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16se wp14 w16cid w16 w16cex w16sdtdh">
  <w:body>
    <w:p xmlns:wp14="http://schemas.microsoft.com/office/word/2010/wordml" w:rsidR="00EE3B2F" w:rsidP="00EE3B2F" w:rsidRDefault="00EE3B2F" w14:paraId="6197ADCD" wp14:textId="77777777">
      <w:pPr>
        <w:rPr>
          <w:b/>
          <w:sz w:val="96"/>
          <w:szCs w:val="96"/>
        </w:rPr>
      </w:pPr>
      <w:r w:rsidRPr="00EE3B2F">
        <w:rPr>
          <w:sz w:val="96"/>
          <w:szCs w:val="96"/>
        </w:rPr>
        <w:t>FOR SALE</w:t>
      </w:r>
      <w:r w:rsidRPr="00EE3B2F">
        <w:rPr>
          <w:b/>
          <w:sz w:val="96"/>
          <w:szCs w:val="96"/>
        </w:rPr>
        <w:t xml:space="preserve"> ‘</w:t>
      </w:r>
      <w:r w:rsidRPr="00EE3B2F" w:rsidR="009A2AE4">
        <w:rPr>
          <w:b/>
          <w:sz w:val="96"/>
          <w:szCs w:val="96"/>
        </w:rPr>
        <w:t>ANJA</w:t>
      </w:r>
      <w:r w:rsidRPr="00EE3B2F">
        <w:rPr>
          <w:b/>
          <w:sz w:val="96"/>
          <w:szCs w:val="96"/>
        </w:rPr>
        <w:t>’</w:t>
      </w:r>
    </w:p>
    <w:p xmlns:wp14="http://schemas.microsoft.com/office/word/2010/wordml" w:rsidR="00EE3B2F" w:rsidRDefault="00EE3B2F" w14:paraId="511120C8" wp14:textId="77777777">
      <w:pPr>
        <w:rPr>
          <w:sz w:val="40"/>
          <w:szCs w:val="40"/>
        </w:rPr>
      </w:pPr>
      <w:r w:rsidRPr="00EE3B2F">
        <w:rPr>
          <w:sz w:val="40"/>
          <w:szCs w:val="40"/>
        </w:rPr>
        <w:t>Moody 33 Mk11</w:t>
      </w:r>
      <w:r>
        <w:rPr>
          <w:sz w:val="40"/>
          <w:szCs w:val="40"/>
        </w:rPr>
        <w:t xml:space="preserve"> </w:t>
      </w:r>
      <w:r w:rsidRPr="00EE3B2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Pr="00EE3B2F">
        <w:rPr>
          <w:sz w:val="40"/>
          <w:szCs w:val="40"/>
        </w:rPr>
        <w:t xml:space="preserve">£30,000            </w:t>
      </w:r>
      <w:r>
        <w:rPr>
          <w:sz w:val="40"/>
          <w:szCs w:val="40"/>
        </w:rPr>
        <w:t xml:space="preserve">   </w:t>
      </w:r>
      <w:r w:rsidRPr="00EE3B2F">
        <w:rPr>
          <w:sz w:val="40"/>
          <w:szCs w:val="40"/>
        </w:rPr>
        <w:t>Phone 07817707319</w:t>
      </w:r>
    </w:p>
    <w:p xmlns:wp14="http://schemas.microsoft.com/office/word/2010/wordml" w:rsidR="0022260F" w:rsidRDefault="00B01A93" w14:paraId="672A6659" wp14:textId="77777777">
      <w:pPr>
        <w:rPr>
          <w:sz w:val="40"/>
          <w:szCs w:val="40"/>
        </w:rPr>
      </w:pP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6261CB44" wp14:editId="68D1BFED">
            <wp:extent cx="5755435" cy="4558843"/>
            <wp:effectExtent l="0" t="0" r="0" b="0"/>
            <wp:docPr id="4" name="Picture 4" descr="C:\Users\Viv\Downloads\thumbnail_IMG_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v\Downloads\thumbnail_IMG_1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696" cy="458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B01A93" w:rsidR="00B01A93" w:rsidRDefault="00B01A93" w14:paraId="0A37501D" wp14:textId="77777777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20"/>
        <w:gridCol w:w="2696"/>
      </w:tblGrid>
      <w:tr xmlns:wp14="http://schemas.microsoft.com/office/word/2010/wordml" w:rsidRPr="00C1494F" w:rsidR="00C1494F" w:rsidTr="00923BCA" w14:paraId="58DFE6FD" wp14:textId="77777777">
        <w:tc>
          <w:tcPr>
            <w:tcW w:w="6320" w:type="dxa"/>
          </w:tcPr>
          <w:p w:rsidRPr="00B01A93" w:rsidR="00A278FB" w:rsidRDefault="00A278FB" w14:paraId="5DAB6C7B" wp14:textId="77777777">
            <w:pPr>
              <w:rPr>
                <w:color w:val="FF0000"/>
                <w:sz w:val="28"/>
                <w:szCs w:val="28"/>
              </w:rPr>
            </w:pPr>
          </w:p>
          <w:p w:rsidRPr="00B01A93" w:rsidR="00A278FB" w:rsidRDefault="009A2AE4" w14:paraId="22B64E7A" wp14:textId="77777777">
            <w:pPr>
              <w:rPr>
                <w:sz w:val="28"/>
                <w:szCs w:val="28"/>
              </w:rPr>
            </w:pPr>
            <w:r w:rsidRPr="00B01A93">
              <w:rPr>
                <w:sz w:val="28"/>
                <w:szCs w:val="28"/>
              </w:rPr>
              <w:t xml:space="preserve">Anja is a </w:t>
            </w:r>
            <w:r w:rsidRPr="00B01A93" w:rsidR="00EE3B2F">
              <w:rPr>
                <w:sz w:val="28"/>
                <w:szCs w:val="28"/>
              </w:rPr>
              <w:t>fin keel c</w:t>
            </w:r>
            <w:r w:rsidRPr="00B01A93">
              <w:rPr>
                <w:sz w:val="28"/>
                <w:szCs w:val="28"/>
              </w:rPr>
              <w:t>ommissioned in 1982</w:t>
            </w:r>
            <w:r w:rsidRPr="00B01A93" w:rsidR="00EE3B2F">
              <w:rPr>
                <w:sz w:val="28"/>
                <w:szCs w:val="28"/>
              </w:rPr>
              <w:t>. She has been in our care since 2019, and has been substantially upgraded for comfortable cruising in UK waters and is in excellent condition.</w:t>
            </w:r>
            <w:r w:rsidRPr="00B01A93" w:rsidR="00A278FB">
              <w:rPr>
                <w:sz w:val="28"/>
                <w:szCs w:val="28"/>
              </w:rPr>
              <w:t xml:space="preserve"> Currently</w:t>
            </w:r>
            <w:r w:rsidRPr="00B01A93">
              <w:rPr>
                <w:sz w:val="28"/>
                <w:szCs w:val="28"/>
              </w:rPr>
              <w:t xml:space="preserve"> berthed at Cardiff Bay Yacht Club, Wales.</w:t>
            </w:r>
          </w:p>
          <w:p w:rsidRPr="00B01A93" w:rsidR="009A2AE4" w:rsidRDefault="009A2AE4" w14:paraId="02EB378F" wp14:textId="77777777">
            <w:pPr>
              <w:rPr>
                <w:sz w:val="28"/>
                <w:szCs w:val="28"/>
              </w:rPr>
            </w:pPr>
          </w:p>
          <w:p w:rsidRPr="00B01A93" w:rsidR="009A2AE4" w:rsidRDefault="009A2AE4" w14:paraId="6A42A684" wp14:textId="77777777">
            <w:pPr>
              <w:rPr>
                <w:sz w:val="28"/>
                <w:szCs w:val="28"/>
              </w:rPr>
            </w:pPr>
            <w:r w:rsidRPr="00B01A93">
              <w:rPr>
                <w:sz w:val="28"/>
                <w:szCs w:val="28"/>
              </w:rPr>
              <w:t>LOA: 10.06m    BEAM: 3.51m     Draft: 1.35m</w:t>
            </w:r>
          </w:p>
          <w:p w:rsidRPr="00B01A93" w:rsidR="009A2AE4" w:rsidRDefault="009A2AE4" w14:paraId="3903F8E3" wp14:textId="77777777">
            <w:pPr>
              <w:rPr>
                <w:sz w:val="28"/>
                <w:szCs w:val="28"/>
              </w:rPr>
            </w:pPr>
            <w:r w:rsidRPr="00B01A93">
              <w:rPr>
                <w:sz w:val="28"/>
                <w:szCs w:val="28"/>
              </w:rPr>
              <w:t>BALLAST: 1730kg    DISPLACEMENT: 4765kg</w:t>
            </w:r>
          </w:p>
          <w:p w:rsidRPr="00B01A93" w:rsidR="00A278FB" w:rsidP="00EE3B2F" w:rsidRDefault="009A2AE4" w14:paraId="3CBA0E60" wp14:textId="77777777">
            <w:pPr>
              <w:rPr>
                <w:sz w:val="28"/>
                <w:szCs w:val="28"/>
              </w:rPr>
            </w:pPr>
            <w:r w:rsidRPr="00B01A93">
              <w:rPr>
                <w:sz w:val="28"/>
                <w:szCs w:val="28"/>
              </w:rPr>
              <w:t>WATER: 160ltr    FUEL: 182ltr</w:t>
            </w:r>
          </w:p>
        </w:tc>
        <w:tc>
          <w:tcPr>
            <w:tcW w:w="2696" w:type="dxa"/>
          </w:tcPr>
          <w:p w:rsidRPr="00B01A93" w:rsidR="00A278FB" w:rsidRDefault="00A278FB" w14:paraId="6A05A809" wp14:textId="77777777">
            <w:pPr>
              <w:rPr>
                <w:color w:val="FF0000"/>
                <w:sz w:val="28"/>
                <w:szCs w:val="28"/>
              </w:rPr>
            </w:pPr>
          </w:p>
        </w:tc>
      </w:tr>
      <w:tr xmlns:wp14="http://schemas.microsoft.com/office/word/2010/wordml" w:rsidR="00923BCA" w:rsidTr="00650D33" w14:paraId="406A9447" wp14:textId="77777777">
        <w:tc>
          <w:tcPr>
            <w:tcW w:w="6320" w:type="dxa"/>
            <w:shd w:val="clear" w:color="auto" w:fill="000000" w:themeFill="text1"/>
          </w:tcPr>
          <w:p w:rsidRPr="00075487" w:rsidR="00923BCA" w:rsidRDefault="00923BCA" w14:paraId="0259660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SAILS and RIGGING</w:t>
            </w:r>
          </w:p>
        </w:tc>
        <w:tc>
          <w:tcPr>
            <w:tcW w:w="2696" w:type="dxa"/>
          </w:tcPr>
          <w:p w:rsidRPr="00075487" w:rsidR="00923BCA" w:rsidRDefault="00923BCA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4D2D6FF2" wp14:textId="77777777">
        <w:tc>
          <w:tcPr>
            <w:tcW w:w="6320" w:type="dxa"/>
          </w:tcPr>
          <w:p w:rsidRPr="00075487" w:rsidR="00923BCA" w:rsidRDefault="00923BCA" w14:paraId="41423AC7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Furling Genoa 125% &amp; 100%</w:t>
            </w:r>
          </w:p>
        </w:tc>
        <w:tc>
          <w:tcPr>
            <w:tcW w:w="2696" w:type="dxa"/>
          </w:tcPr>
          <w:p w:rsidRPr="00075487" w:rsidR="00923BCA" w:rsidRDefault="00923BCA" w14:paraId="41C8F396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7C3FE4F0" wp14:textId="77777777">
        <w:tc>
          <w:tcPr>
            <w:tcW w:w="6320" w:type="dxa"/>
          </w:tcPr>
          <w:p w:rsidRPr="00075487" w:rsidR="00923BCA" w:rsidRDefault="00B60254" w14:paraId="71918815" wp14:textId="77777777">
            <w:pPr>
              <w:rPr>
                <w:color w:val="FF0000"/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M</w:t>
            </w:r>
            <w:r w:rsidRPr="00075487" w:rsidR="00923BCA">
              <w:rPr>
                <w:sz w:val="24"/>
                <w:szCs w:val="24"/>
              </w:rPr>
              <w:t xml:space="preserve">ain sail </w:t>
            </w:r>
          </w:p>
        </w:tc>
        <w:tc>
          <w:tcPr>
            <w:tcW w:w="2696" w:type="dxa"/>
          </w:tcPr>
          <w:p w:rsidRPr="00075487" w:rsidR="00923BCA" w:rsidRDefault="00923BCA" w14:paraId="72A3D3E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021D0561" wp14:textId="77777777">
        <w:tc>
          <w:tcPr>
            <w:tcW w:w="6320" w:type="dxa"/>
          </w:tcPr>
          <w:p w:rsidRPr="00075487" w:rsidR="00923BCA" w:rsidRDefault="00923BCA" w14:paraId="79735D9A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Spinnaker and snuffer</w:t>
            </w:r>
          </w:p>
        </w:tc>
        <w:tc>
          <w:tcPr>
            <w:tcW w:w="2696" w:type="dxa"/>
          </w:tcPr>
          <w:p w:rsidRPr="00075487" w:rsidR="00923BCA" w:rsidRDefault="00923BCA" w14:paraId="0D0B940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12F52F95" wp14:textId="77777777">
        <w:tc>
          <w:tcPr>
            <w:tcW w:w="6320" w:type="dxa"/>
          </w:tcPr>
          <w:p w:rsidRPr="00075487" w:rsidR="00923BCA" w:rsidRDefault="00923BCA" w14:paraId="0D86B311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Lazy Jacks and zipped main </w:t>
            </w:r>
            <w:r w:rsidR="00871351">
              <w:rPr>
                <w:sz w:val="24"/>
                <w:szCs w:val="24"/>
              </w:rPr>
              <w:t xml:space="preserve">sail </w:t>
            </w:r>
            <w:r w:rsidRPr="00075487">
              <w:rPr>
                <w:sz w:val="24"/>
                <w:szCs w:val="24"/>
              </w:rPr>
              <w:t>cover</w:t>
            </w:r>
          </w:p>
        </w:tc>
        <w:tc>
          <w:tcPr>
            <w:tcW w:w="2696" w:type="dxa"/>
          </w:tcPr>
          <w:p w:rsidRPr="00075487" w:rsidR="00923BCA" w:rsidRDefault="00923BCA" w14:paraId="3FF9A64E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 2020</w:t>
            </w:r>
          </w:p>
        </w:tc>
      </w:tr>
      <w:tr xmlns:wp14="http://schemas.microsoft.com/office/word/2010/wordml" w:rsidR="00923BCA" w:rsidTr="00650D33" w14:paraId="209991C4" wp14:textId="77777777">
        <w:tc>
          <w:tcPr>
            <w:tcW w:w="6320" w:type="dxa"/>
          </w:tcPr>
          <w:p w:rsidRPr="00075487" w:rsidR="00923BCA" w:rsidRDefault="00923BCA" w14:paraId="51F308B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Hydraulic kicker</w:t>
            </w:r>
          </w:p>
        </w:tc>
        <w:tc>
          <w:tcPr>
            <w:tcW w:w="2696" w:type="dxa"/>
          </w:tcPr>
          <w:p w:rsidRPr="00075487" w:rsidR="00923BCA" w:rsidRDefault="00923BCA" w14:paraId="6F45D83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Serviced 2022 </w:t>
            </w:r>
          </w:p>
        </w:tc>
      </w:tr>
      <w:tr xmlns:wp14="http://schemas.microsoft.com/office/word/2010/wordml" w:rsidR="00923BCA" w:rsidTr="00650D33" w14:paraId="7CE264F8" wp14:textId="77777777">
        <w:tc>
          <w:tcPr>
            <w:tcW w:w="6320" w:type="dxa"/>
          </w:tcPr>
          <w:p w:rsidRPr="00075487" w:rsidR="00923BCA" w:rsidRDefault="00923BCA" w14:paraId="7E5C25F0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Mainsail sheet traveller</w:t>
            </w:r>
          </w:p>
        </w:tc>
        <w:tc>
          <w:tcPr>
            <w:tcW w:w="2696" w:type="dxa"/>
          </w:tcPr>
          <w:p w:rsidRPr="00075487" w:rsidR="00923BCA" w:rsidRDefault="00923BCA" w14:paraId="0E27B00A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70887136" wp14:textId="77777777">
        <w:tc>
          <w:tcPr>
            <w:tcW w:w="6320" w:type="dxa"/>
          </w:tcPr>
          <w:p w:rsidRPr="00075487" w:rsidR="00923BCA" w:rsidRDefault="00923BCA" w14:paraId="033A4EA7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S33 Boom</w:t>
            </w:r>
          </w:p>
        </w:tc>
        <w:tc>
          <w:tcPr>
            <w:tcW w:w="2696" w:type="dxa"/>
          </w:tcPr>
          <w:p w:rsidRPr="00075487" w:rsidR="00923BCA" w:rsidRDefault="00923BCA" w14:paraId="60061E4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0735B14A" wp14:textId="77777777">
        <w:tc>
          <w:tcPr>
            <w:tcW w:w="6320" w:type="dxa"/>
          </w:tcPr>
          <w:p w:rsidRPr="00075487" w:rsidR="00923BCA" w:rsidRDefault="00923BCA" w14:paraId="30C4D084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SS Standing rigging</w:t>
            </w:r>
          </w:p>
        </w:tc>
        <w:tc>
          <w:tcPr>
            <w:tcW w:w="2696" w:type="dxa"/>
          </w:tcPr>
          <w:p w:rsidRPr="00075487" w:rsidR="00923BCA" w:rsidRDefault="00923BCA" w14:paraId="0D142A8E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923BCA" w:rsidTr="00650D33" w14:paraId="26E36C63" wp14:textId="77777777">
        <w:tc>
          <w:tcPr>
            <w:tcW w:w="6320" w:type="dxa"/>
          </w:tcPr>
          <w:p w:rsidRPr="00075487" w:rsidR="00923BCA" w:rsidRDefault="00923BCA" w14:paraId="70C83B6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Reefing and kicker lines led aft to coach roof jammers</w:t>
            </w:r>
          </w:p>
        </w:tc>
        <w:tc>
          <w:tcPr>
            <w:tcW w:w="2696" w:type="dxa"/>
          </w:tcPr>
          <w:p w:rsidRPr="00075487" w:rsidR="00923BCA" w:rsidRDefault="00923BCA" w14:paraId="44EAFD9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4DC2E113" wp14:textId="77777777">
        <w:tc>
          <w:tcPr>
            <w:tcW w:w="6320" w:type="dxa"/>
          </w:tcPr>
          <w:p w:rsidRPr="00075487" w:rsidR="00923BCA" w:rsidRDefault="00923BCA" w14:paraId="71119BE6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All running rigging replaced or washed annually</w:t>
            </w:r>
          </w:p>
        </w:tc>
        <w:tc>
          <w:tcPr>
            <w:tcW w:w="2696" w:type="dxa"/>
          </w:tcPr>
          <w:p w:rsidRPr="00075487" w:rsidR="00923BCA" w:rsidRDefault="00923BCA" w14:paraId="637184DD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Since 2019</w:t>
            </w:r>
          </w:p>
        </w:tc>
      </w:tr>
      <w:tr xmlns:wp14="http://schemas.microsoft.com/office/word/2010/wordml" w:rsidR="00923BCA" w:rsidTr="00650D33" w14:paraId="041E9E28" wp14:textId="77777777">
        <w:tc>
          <w:tcPr>
            <w:tcW w:w="6320" w:type="dxa"/>
            <w:shd w:val="clear" w:color="auto" w:fill="FFFFFF" w:themeFill="background1"/>
          </w:tcPr>
          <w:p w:rsidRPr="00075487" w:rsidR="00923BCA" w:rsidRDefault="00923BCA" w14:paraId="604EBCB6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Spinlock triple rope clutch port &amp; starboard</w:t>
            </w:r>
          </w:p>
        </w:tc>
        <w:tc>
          <w:tcPr>
            <w:tcW w:w="2696" w:type="dxa"/>
          </w:tcPr>
          <w:p w:rsidRPr="00075487" w:rsidR="00923BCA" w:rsidRDefault="00923BCA" w14:paraId="71D0ACA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2021</w:t>
            </w:r>
          </w:p>
        </w:tc>
      </w:tr>
      <w:tr xmlns:wp14="http://schemas.microsoft.com/office/word/2010/wordml" w:rsidR="00463B91" w:rsidTr="00650D33" w14:paraId="4B94D5A5" wp14:textId="77777777">
        <w:tc>
          <w:tcPr>
            <w:tcW w:w="6320" w:type="dxa"/>
            <w:shd w:val="clear" w:color="auto" w:fill="FFFFFF" w:themeFill="background1"/>
          </w:tcPr>
          <w:p w:rsidRPr="00075487" w:rsidR="00463B91" w:rsidRDefault="00463B91" w14:paraId="3DEEC669" wp14:textId="77777777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</w:tcPr>
          <w:p w:rsidRPr="00075487" w:rsidR="00463B91" w:rsidRDefault="00463B91" w14:paraId="3656B9A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714D0F76" wp14:textId="77777777">
        <w:tc>
          <w:tcPr>
            <w:tcW w:w="6320" w:type="dxa"/>
            <w:shd w:val="clear" w:color="auto" w:fill="000000" w:themeFill="text1"/>
          </w:tcPr>
          <w:p w:rsidRPr="00075487" w:rsidR="00923BCA" w:rsidRDefault="00923BCA" w14:paraId="16E27C3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NAVIGATION EQUIPMENT</w:t>
            </w:r>
          </w:p>
        </w:tc>
        <w:tc>
          <w:tcPr>
            <w:tcW w:w="2696" w:type="dxa"/>
          </w:tcPr>
          <w:p w:rsidRPr="00075487" w:rsidR="00923BCA" w:rsidRDefault="00923BCA" w14:paraId="45FB0818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46912DB0" wp14:textId="77777777">
        <w:tc>
          <w:tcPr>
            <w:tcW w:w="6320" w:type="dxa"/>
          </w:tcPr>
          <w:p w:rsidRPr="00075487" w:rsidR="00923BCA" w:rsidRDefault="00923BCA" w14:paraId="171CF8C6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VHF radio</w:t>
            </w:r>
          </w:p>
        </w:tc>
        <w:tc>
          <w:tcPr>
            <w:tcW w:w="2696" w:type="dxa"/>
          </w:tcPr>
          <w:p w:rsidRPr="00075487" w:rsidR="00923BCA" w:rsidP="00923BCA" w:rsidRDefault="00923BCA" w14:paraId="049F31C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3F2C0A90" wp14:textId="77777777">
        <w:tc>
          <w:tcPr>
            <w:tcW w:w="6320" w:type="dxa"/>
          </w:tcPr>
          <w:p w:rsidRPr="00075487" w:rsidR="00923BCA" w:rsidRDefault="00923BCA" w14:paraId="1276368D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Handheld VHF</w:t>
            </w:r>
          </w:p>
        </w:tc>
        <w:tc>
          <w:tcPr>
            <w:tcW w:w="2696" w:type="dxa"/>
          </w:tcPr>
          <w:p w:rsidRPr="00075487" w:rsidR="00923BCA" w:rsidRDefault="00923BCA" w14:paraId="1F4894D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923BCA" w:rsidTr="00650D33" w14:paraId="0A1086FB" wp14:textId="77777777">
        <w:tc>
          <w:tcPr>
            <w:tcW w:w="6320" w:type="dxa"/>
          </w:tcPr>
          <w:p w:rsidRPr="00075487" w:rsidR="00923BCA" w:rsidRDefault="00162BBE" w14:paraId="02C8B0F7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Scanstrut pod at helm</w:t>
            </w:r>
          </w:p>
        </w:tc>
        <w:tc>
          <w:tcPr>
            <w:tcW w:w="2696" w:type="dxa"/>
          </w:tcPr>
          <w:p w:rsidRPr="00075487" w:rsidR="00923BCA" w:rsidRDefault="00162BBE" w14:paraId="01CE9BA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2020</w:t>
            </w:r>
          </w:p>
        </w:tc>
      </w:tr>
      <w:tr xmlns:wp14="http://schemas.microsoft.com/office/word/2010/wordml" w:rsidR="00923BCA" w:rsidTr="00650D33" w14:paraId="4C9C2E22" wp14:textId="77777777">
        <w:tc>
          <w:tcPr>
            <w:tcW w:w="6320" w:type="dxa"/>
          </w:tcPr>
          <w:p w:rsidRPr="00075487" w:rsidR="00923BCA" w:rsidRDefault="00923BCA" w14:paraId="389CA4C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Raymarine </w:t>
            </w:r>
            <w:r w:rsidRPr="00075487" w:rsidR="00B60254">
              <w:rPr>
                <w:sz w:val="24"/>
                <w:szCs w:val="24"/>
              </w:rPr>
              <w:t>Element</w:t>
            </w:r>
            <w:r w:rsidRPr="00075487" w:rsidR="00162BBE">
              <w:rPr>
                <w:sz w:val="24"/>
                <w:szCs w:val="24"/>
              </w:rPr>
              <w:t xml:space="preserve"> </w:t>
            </w:r>
            <w:r w:rsidRPr="00075487">
              <w:rPr>
                <w:sz w:val="24"/>
                <w:szCs w:val="24"/>
              </w:rPr>
              <w:t>Chart Plotter</w:t>
            </w:r>
          </w:p>
        </w:tc>
        <w:tc>
          <w:tcPr>
            <w:tcW w:w="2696" w:type="dxa"/>
          </w:tcPr>
          <w:p w:rsidRPr="00075487" w:rsidR="00923BCA" w:rsidRDefault="00162BBE" w14:paraId="05C2BE04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2020</w:t>
            </w:r>
          </w:p>
        </w:tc>
      </w:tr>
      <w:tr xmlns:wp14="http://schemas.microsoft.com/office/word/2010/wordml" w:rsidR="00923BCA" w:rsidTr="00650D33" w14:paraId="3625D0F7" wp14:textId="77777777">
        <w:tc>
          <w:tcPr>
            <w:tcW w:w="6320" w:type="dxa"/>
          </w:tcPr>
          <w:p w:rsidRPr="00075487" w:rsidR="00923BCA" w:rsidRDefault="00923BCA" w14:paraId="7E2714F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Raymarine Wind</w:t>
            </w:r>
          </w:p>
        </w:tc>
        <w:tc>
          <w:tcPr>
            <w:tcW w:w="2696" w:type="dxa"/>
          </w:tcPr>
          <w:p w:rsidRPr="00075487" w:rsidR="00923BCA" w:rsidRDefault="00162BBE" w14:paraId="041780E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923BCA" w:rsidTr="00650D33" w14:paraId="43B4546E" wp14:textId="77777777">
        <w:tc>
          <w:tcPr>
            <w:tcW w:w="6320" w:type="dxa"/>
          </w:tcPr>
          <w:p w:rsidRPr="00075487" w:rsidR="00923BCA" w:rsidRDefault="00162BBE" w14:paraId="4C83BF61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Raymarine Speed </w:t>
            </w:r>
          </w:p>
        </w:tc>
        <w:tc>
          <w:tcPr>
            <w:tcW w:w="2696" w:type="dxa"/>
          </w:tcPr>
          <w:p w:rsidRPr="00075487" w:rsidR="00923BCA" w:rsidRDefault="00923BCA" w14:paraId="5312826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55C0AC2B" wp14:textId="77777777">
        <w:tc>
          <w:tcPr>
            <w:tcW w:w="6320" w:type="dxa"/>
          </w:tcPr>
          <w:p w:rsidRPr="00075487" w:rsidR="00162BBE" w:rsidRDefault="00162BBE" w14:paraId="4750CA9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Raymarine Depth</w:t>
            </w:r>
          </w:p>
        </w:tc>
        <w:tc>
          <w:tcPr>
            <w:tcW w:w="2696" w:type="dxa"/>
          </w:tcPr>
          <w:p w:rsidRPr="00075487" w:rsidR="00162BBE" w:rsidRDefault="00162BBE" w14:paraId="62486C05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65B5A049" wp14:textId="77777777">
        <w:tc>
          <w:tcPr>
            <w:tcW w:w="6320" w:type="dxa"/>
          </w:tcPr>
          <w:p w:rsidRPr="00075487" w:rsidR="00923BCA" w:rsidRDefault="00162BBE" w14:paraId="682D420F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Raymarine Evolution </w:t>
            </w:r>
            <w:r w:rsidRPr="00075487" w:rsidR="00871351">
              <w:rPr>
                <w:sz w:val="24"/>
                <w:szCs w:val="24"/>
              </w:rPr>
              <w:t>Autopilot</w:t>
            </w:r>
          </w:p>
        </w:tc>
        <w:tc>
          <w:tcPr>
            <w:tcW w:w="2696" w:type="dxa"/>
          </w:tcPr>
          <w:p w:rsidRPr="00075487" w:rsidR="00923BCA" w:rsidRDefault="00162BBE" w14:paraId="531C518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2021</w:t>
            </w:r>
          </w:p>
        </w:tc>
      </w:tr>
      <w:tr xmlns:wp14="http://schemas.microsoft.com/office/word/2010/wordml" w:rsidR="00923BCA" w:rsidTr="00650D33" w14:paraId="20F8F74C" wp14:textId="77777777">
        <w:tc>
          <w:tcPr>
            <w:tcW w:w="6320" w:type="dxa"/>
          </w:tcPr>
          <w:p w:rsidRPr="00075487" w:rsidR="00923BCA" w:rsidRDefault="00923BCA" w14:paraId="636FD1A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Plastimo binnacle compass</w:t>
            </w:r>
          </w:p>
        </w:tc>
        <w:tc>
          <w:tcPr>
            <w:tcW w:w="2696" w:type="dxa"/>
          </w:tcPr>
          <w:p w:rsidRPr="00075487" w:rsidR="00923BCA" w:rsidRDefault="00923BCA" w14:paraId="4101652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463B91" w:rsidTr="00650D33" w14:paraId="1036BB41" wp14:textId="77777777">
        <w:tc>
          <w:tcPr>
            <w:tcW w:w="6320" w:type="dxa"/>
          </w:tcPr>
          <w:p w:rsidRPr="00075487" w:rsidR="00463B91" w:rsidRDefault="00B60254" w14:paraId="4D09370D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Masthead TV aerial</w:t>
            </w:r>
          </w:p>
        </w:tc>
        <w:tc>
          <w:tcPr>
            <w:tcW w:w="2696" w:type="dxa"/>
          </w:tcPr>
          <w:p w:rsidRPr="00075487" w:rsidR="00463B91" w:rsidRDefault="00463B91" w14:paraId="4B99056E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60254" w:rsidTr="00650D33" w14:paraId="1299C43A" wp14:textId="77777777">
        <w:tc>
          <w:tcPr>
            <w:tcW w:w="6320" w:type="dxa"/>
          </w:tcPr>
          <w:p w:rsidRPr="00075487" w:rsidR="00B60254" w:rsidRDefault="00B60254" w14:paraId="4DDBEF00" wp14:textId="77777777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</w:tcPr>
          <w:p w:rsidRPr="00075487" w:rsidR="00B60254" w:rsidRDefault="00B60254" w14:paraId="3461D779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923BCA" w:rsidTr="00650D33" w14:paraId="3E6D649A" wp14:textId="77777777">
        <w:tc>
          <w:tcPr>
            <w:tcW w:w="6320" w:type="dxa"/>
            <w:shd w:val="clear" w:color="auto" w:fill="000000" w:themeFill="text1"/>
          </w:tcPr>
          <w:p w:rsidRPr="00075487" w:rsidR="00923BCA" w:rsidRDefault="00923BCA" w14:paraId="407C36A0" wp14:textId="77777777">
            <w:pPr>
              <w:rPr>
                <w:sz w:val="24"/>
                <w:szCs w:val="24"/>
              </w:rPr>
            </w:pPr>
            <w:r w:rsidRPr="00075487">
              <w:rPr>
                <w:color w:val="FFFFFF" w:themeColor="background1"/>
                <w:sz w:val="24"/>
                <w:szCs w:val="24"/>
              </w:rPr>
              <w:t>DECK/HULL</w:t>
            </w:r>
          </w:p>
        </w:tc>
        <w:tc>
          <w:tcPr>
            <w:tcW w:w="2696" w:type="dxa"/>
          </w:tcPr>
          <w:p w:rsidRPr="00075487" w:rsidR="00923BCA" w:rsidRDefault="00923BCA" w14:paraId="3CF2D8B6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123C65FB" wp14:textId="77777777">
        <w:tc>
          <w:tcPr>
            <w:tcW w:w="6320" w:type="dxa"/>
          </w:tcPr>
          <w:p w:rsidRPr="00075487" w:rsidR="00162BBE" w:rsidRDefault="00162BBE" w14:paraId="6D2ACD7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Midships cleats</w:t>
            </w:r>
          </w:p>
        </w:tc>
        <w:tc>
          <w:tcPr>
            <w:tcW w:w="2696" w:type="dxa"/>
          </w:tcPr>
          <w:p w:rsidRPr="00075487" w:rsidR="00162BBE" w:rsidRDefault="00162BBE" w14:paraId="0FB78278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0D2A879A" wp14:textId="77777777">
        <w:tc>
          <w:tcPr>
            <w:tcW w:w="6320" w:type="dxa"/>
          </w:tcPr>
          <w:p w:rsidRPr="00075487" w:rsidR="00162BBE" w:rsidRDefault="00162BBE" w14:paraId="26786894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Ensign and flagstaff</w:t>
            </w:r>
          </w:p>
        </w:tc>
        <w:tc>
          <w:tcPr>
            <w:tcW w:w="2696" w:type="dxa"/>
          </w:tcPr>
          <w:p w:rsidRPr="00075487" w:rsidR="00162BBE" w:rsidRDefault="00162BBE" w14:paraId="1FC39945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569245D3" wp14:textId="77777777">
        <w:tc>
          <w:tcPr>
            <w:tcW w:w="6320" w:type="dxa"/>
          </w:tcPr>
          <w:p w:rsidRPr="00075487" w:rsidR="00162BBE" w:rsidRDefault="00162BBE" w14:paraId="40102DDD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Sprayhood </w:t>
            </w:r>
            <w:r w:rsidR="00871351">
              <w:rPr>
                <w:sz w:val="24"/>
                <w:szCs w:val="24"/>
              </w:rPr>
              <w:t>(all canvas work in burgundy)</w:t>
            </w:r>
          </w:p>
        </w:tc>
        <w:tc>
          <w:tcPr>
            <w:tcW w:w="2696" w:type="dxa"/>
          </w:tcPr>
          <w:p w:rsidRPr="00075487" w:rsidR="00162BBE" w:rsidP="00C93715" w:rsidRDefault="00162BBE" w14:paraId="5DC9453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2021</w:t>
            </w:r>
          </w:p>
        </w:tc>
      </w:tr>
      <w:tr xmlns:wp14="http://schemas.microsoft.com/office/word/2010/wordml" w:rsidR="00162BBE" w:rsidTr="00650D33" w14:paraId="4DCD40AF" wp14:textId="77777777">
        <w:tc>
          <w:tcPr>
            <w:tcW w:w="6320" w:type="dxa"/>
          </w:tcPr>
          <w:p w:rsidRPr="00075487" w:rsidR="00162BBE" w:rsidRDefault="00162BBE" w14:paraId="30FAB31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Spray dodgers</w:t>
            </w:r>
          </w:p>
        </w:tc>
        <w:tc>
          <w:tcPr>
            <w:tcW w:w="2696" w:type="dxa"/>
          </w:tcPr>
          <w:p w:rsidRPr="00075487" w:rsidR="00162BBE" w:rsidRDefault="00162BBE" w14:paraId="400858B8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B60254" w:rsidTr="00650D33" w14:paraId="404E7EE8" wp14:textId="77777777">
        <w:tc>
          <w:tcPr>
            <w:tcW w:w="6320" w:type="dxa"/>
          </w:tcPr>
          <w:p w:rsidRPr="00075487" w:rsidR="00B60254" w:rsidRDefault="00B60254" w14:paraId="13754DB0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Main and stern cabin hatch covers</w:t>
            </w:r>
          </w:p>
        </w:tc>
        <w:tc>
          <w:tcPr>
            <w:tcW w:w="2696" w:type="dxa"/>
          </w:tcPr>
          <w:p w:rsidRPr="00075487" w:rsidR="00B60254" w:rsidRDefault="00B60254" w14:paraId="54382DB6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162BBE" w:rsidTr="00650D33" w14:paraId="5E35AEA6" wp14:textId="77777777">
        <w:tc>
          <w:tcPr>
            <w:tcW w:w="6320" w:type="dxa"/>
          </w:tcPr>
          <w:p w:rsidRPr="00075487" w:rsidR="00162BBE" w:rsidRDefault="00162BBE" w14:paraId="1D88BE26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Binnacle and wheel cover</w:t>
            </w:r>
          </w:p>
        </w:tc>
        <w:tc>
          <w:tcPr>
            <w:tcW w:w="2696" w:type="dxa"/>
          </w:tcPr>
          <w:p w:rsidRPr="00075487" w:rsidR="00162BBE" w:rsidRDefault="00162BBE" w14:paraId="5EADC04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2021</w:t>
            </w:r>
          </w:p>
        </w:tc>
      </w:tr>
      <w:tr xmlns:wp14="http://schemas.microsoft.com/office/word/2010/wordml" w:rsidR="00162BBE" w:rsidTr="00650D33" w14:paraId="3AFAC7CB" wp14:textId="77777777">
        <w:tc>
          <w:tcPr>
            <w:tcW w:w="6320" w:type="dxa"/>
          </w:tcPr>
          <w:p w:rsidRPr="00075487" w:rsidR="00162BBE" w:rsidRDefault="00162BBE" w14:paraId="6C81F84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Cockpit fly sheet &amp; sunshade</w:t>
            </w:r>
          </w:p>
        </w:tc>
        <w:tc>
          <w:tcPr>
            <w:tcW w:w="2696" w:type="dxa"/>
          </w:tcPr>
          <w:p w:rsidRPr="00075487" w:rsidR="00162BBE" w:rsidRDefault="00162BBE" w14:paraId="12B4C71E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2022</w:t>
            </w:r>
          </w:p>
        </w:tc>
      </w:tr>
      <w:tr xmlns:wp14="http://schemas.microsoft.com/office/word/2010/wordml" w:rsidR="00162BBE" w:rsidTr="00650D33" w14:paraId="06D8189B" wp14:textId="77777777">
        <w:tc>
          <w:tcPr>
            <w:tcW w:w="6320" w:type="dxa"/>
          </w:tcPr>
          <w:p w:rsidRPr="00075487" w:rsidR="00162BBE" w:rsidRDefault="00162BBE" w14:paraId="1E0ED0D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Self-tailing 2 speed Lewmar 40 Genoa winches</w:t>
            </w:r>
          </w:p>
        </w:tc>
        <w:tc>
          <w:tcPr>
            <w:tcW w:w="2696" w:type="dxa"/>
          </w:tcPr>
          <w:p w:rsidRPr="00075487" w:rsidR="00162BBE" w:rsidRDefault="00162BBE" w14:paraId="0562CB0E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718EA0DB" wp14:textId="77777777">
        <w:tc>
          <w:tcPr>
            <w:tcW w:w="6320" w:type="dxa"/>
          </w:tcPr>
          <w:p w:rsidRPr="00075487" w:rsidR="00162BBE" w:rsidRDefault="00B60254" w14:paraId="143FA30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Two</w:t>
            </w:r>
            <w:r w:rsidRPr="00075487" w:rsidR="00162BBE">
              <w:rPr>
                <w:sz w:val="24"/>
                <w:szCs w:val="24"/>
              </w:rPr>
              <w:t xml:space="preserve"> coach roof winches</w:t>
            </w:r>
          </w:p>
        </w:tc>
        <w:tc>
          <w:tcPr>
            <w:tcW w:w="2696" w:type="dxa"/>
          </w:tcPr>
          <w:p w:rsidRPr="00075487" w:rsidR="00162BBE" w:rsidRDefault="00162BBE" w14:paraId="29D6B04F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 </w:t>
            </w:r>
          </w:p>
        </w:tc>
      </w:tr>
      <w:tr xmlns:wp14="http://schemas.microsoft.com/office/word/2010/wordml" w:rsidR="00162BBE" w:rsidTr="00650D33" w14:paraId="1051BCC6" wp14:textId="77777777">
        <w:tc>
          <w:tcPr>
            <w:tcW w:w="6320" w:type="dxa"/>
          </w:tcPr>
          <w:p w:rsidRPr="00075487" w:rsidR="00162BBE" w:rsidRDefault="00162BBE" w14:paraId="5FEF08B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Lofrans Tigres Windlass</w:t>
            </w:r>
            <w:r w:rsidR="00871351">
              <w:rPr>
                <w:sz w:val="24"/>
                <w:szCs w:val="24"/>
              </w:rPr>
              <w:t xml:space="preserve"> with canvas cover</w:t>
            </w:r>
          </w:p>
        </w:tc>
        <w:tc>
          <w:tcPr>
            <w:tcW w:w="2696" w:type="dxa"/>
          </w:tcPr>
          <w:p w:rsidRPr="00075487" w:rsidR="00162BBE" w:rsidRDefault="00162BBE" w14:paraId="56FD28B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2022</w:t>
            </w:r>
          </w:p>
        </w:tc>
      </w:tr>
      <w:tr xmlns:wp14="http://schemas.microsoft.com/office/word/2010/wordml" w:rsidR="00162BBE" w:rsidTr="00650D33" w14:paraId="628A20E8" wp14:textId="77777777">
        <w:tc>
          <w:tcPr>
            <w:tcW w:w="6320" w:type="dxa"/>
          </w:tcPr>
          <w:p w:rsidRPr="00075487" w:rsidR="00162BBE" w:rsidRDefault="00B60254" w14:paraId="03223B7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25</w:t>
            </w:r>
            <w:r w:rsidRPr="00075487" w:rsidR="00162BBE">
              <w:rPr>
                <w:sz w:val="24"/>
                <w:szCs w:val="24"/>
              </w:rPr>
              <w:t>lb CQR with 3</w:t>
            </w:r>
            <w:r w:rsidRPr="00075487">
              <w:rPr>
                <w:sz w:val="24"/>
                <w:szCs w:val="24"/>
              </w:rPr>
              <w:t xml:space="preserve">0m 8mm chain </w:t>
            </w:r>
            <w:r w:rsidRPr="00075487" w:rsidR="00162B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6" w:type="dxa"/>
          </w:tcPr>
          <w:p w:rsidRPr="00075487" w:rsidR="00162BBE" w:rsidRDefault="00162BBE" w14:paraId="34CE0A4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131B3BB8" wp14:textId="77777777">
        <w:tc>
          <w:tcPr>
            <w:tcW w:w="6320" w:type="dxa"/>
          </w:tcPr>
          <w:p w:rsidRPr="00075487" w:rsidR="00162BBE" w:rsidRDefault="00162BBE" w14:paraId="09C72BD7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Fenders and fender step</w:t>
            </w:r>
          </w:p>
        </w:tc>
        <w:tc>
          <w:tcPr>
            <w:tcW w:w="2696" w:type="dxa"/>
          </w:tcPr>
          <w:p w:rsidRPr="00075487" w:rsidR="00162BBE" w:rsidRDefault="00162BBE" w14:paraId="5E1F728E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2020</w:t>
            </w:r>
          </w:p>
        </w:tc>
      </w:tr>
      <w:tr xmlns:wp14="http://schemas.microsoft.com/office/word/2010/wordml" w:rsidR="00162BBE" w:rsidTr="00650D33" w14:paraId="07EFE458" wp14:textId="77777777">
        <w:tc>
          <w:tcPr>
            <w:tcW w:w="6320" w:type="dxa"/>
          </w:tcPr>
          <w:p w:rsidRPr="00075487" w:rsidR="00162BBE" w:rsidRDefault="00162BBE" w14:paraId="13A1BE10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Mooring ropes and various warps</w:t>
            </w:r>
          </w:p>
        </w:tc>
        <w:tc>
          <w:tcPr>
            <w:tcW w:w="2696" w:type="dxa"/>
          </w:tcPr>
          <w:p w:rsidRPr="00075487" w:rsidR="00162BBE" w:rsidRDefault="00162BBE" w14:paraId="62EBF3C5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35F75DA" wp14:textId="77777777">
        <w:tc>
          <w:tcPr>
            <w:tcW w:w="6320" w:type="dxa"/>
          </w:tcPr>
          <w:p w:rsidRPr="00075487" w:rsidR="00162BBE" w:rsidP="00871351" w:rsidRDefault="00162BBE" w14:paraId="7BC175A7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Masthead Tricolour, </w:t>
            </w:r>
            <w:r w:rsidR="00871351">
              <w:rPr>
                <w:sz w:val="24"/>
                <w:szCs w:val="24"/>
              </w:rPr>
              <w:t>pulpit steaming navigation lights</w:t>
            </w:r>
            <w:r w:rsidRPr="000754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6" w:type="dxa"/>
          </w:tcPr>
          <w:p w:rsidRPr="00075487" w:rsidR="00162BBE" w:rsidRDefault="00162BBE" w14:paraId="78F653C0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871351" w:rsidTr="00650D33" w14:paraId="09A46F06" wp14:textId="77777777">
        <w:tc>
          <w:tcPr>
            <w:tcW w:w="6320" w:type="dxa"/>
          </w:tcPr>
          <w:p w:rsidRPr="00075487" w:rsidR="00871351" w:rsidP="00871351" w:rsidRDefault="00871351" w14:paraId="0BE57AE5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Anchor light</w:t>
            </w:r>
          </w:p>
        </w:tc>
        <w:tc>
          <w:tcPr>
            <w:tcW w:w="2696" w:type="dxa"/>
          </w:tcPr>
          <w:p w:rsidRPr="00075487" w:rsidR="00871351" w:rsidRDefault="00871351" w14:paraId="7C457516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162BBE" w:rsidTr="00650D33" w14:paraId="05C32DAE" wp14:textId="77777777">
        <w:tc>
          <w:tcPr>
            <w:tcW w:w="6320" w:type="dxa"/>
          </w:tcPr>
          <w:p w:rsidRPr="00075487" w:rsidR="00162BBE" w:rsidRDefault="00162BBE" w14:paraId="3D3807B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Deck light</w:t>
            </w:r>
            <w:r w:rsidRPr="00075487" w:rsidR="00B60254">
              <w:rPr>
                <w:sz w:val="24"/>
                <w:szCs w:val="24"/>
              </w:rPr>
              <w:t>/steaming light</w:t>
            </w:r>
          </w:p>
        </w:tc>
        <w:tc>
          <w:tcPr>
            <w:tcW w:w="2696" w:type="dxa"/>
          </w:tcPr>
          <w:p w:rsidRPr="00075487" w:rsidR="00162BBE" w:rsidRDefault="00162BBE" w14:paraId="6D98A12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1134CA81" wp14:textId="77777777">
        <w:tc>
          <w:tcPr>
            <w:tcW w:w="6320" w:type="dxa"/>
          </w:tcPr>
          <w:p w:rsidRPr="00075487" w:rsidR="00162BBE" w:rsidRDefault="00162BBE" w14:paraId="1EE1BD26" wp14:textId="77777777">
            <w:pPr>
              <w:rPr>
                <w:color w:val="FF0000"/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Outboard bracket</w:t>
            </w:r>
            <w:r w:rsidRPr="00075487" w:rsidR="00B60254">
              <w:rPr>
                <w:sz w:val="24"/>
                <w:szCs w:val="24"/>
              </w:rPr>
              <w:t xml:space="preserve"> on </w:t>
            </w:r>
            <w:r w:rsidR="00871351">
              <w:rPr>
                <w:sz w:val="24"/>
                <w:szCs w:val="24"/>
              </w:rPr>
              <w:t>push</w:t>
            </w:r>
            <w:r w:rsidRPr="00075487" w:rsidR="00871351">
              <w:rPr>
                <w:sz w:val="24"/>
                <w:szCs w:val="24"/>
              </w:rPr>
              <w:t>pit</w:t>
            </w:r>
          </w:p>
        </w:tc>
        <w:tc>
          <w:tcPr>
            <w:tcW w:w="2696" w:type="dxa"/>
          </w:tcPr>
          <w:p w:rsidRPr="00075487" w:rsidR="00162BBE" w:rsidRDefault="00162BBE" w14:paraId="7664D786" wp14:textId="77777777">
            <w:pPr>
              <w:rPr>
                <w:color w:val="FF0000"/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Teak</w:t>
            </w:r>
          </w:p>
        </w:tc>
      </w:tr>
      <w:tr xmlns:wp14="http://schemas.microsoft.com/office/word/2010/wordml" w:rsidR="00162BBE" w:rsidTr="00650D33" w14:paraId="44053652" wp14:textId="77777777">
        <w:tc>
          <w:tcPr>
            <w:tcW w:w="6320" w:type="dxa"/>
          </w:tcPr>
          <w:p w:rsidRPr="00075487" w:rsidR="00162BBE" w:rsidRDefault="00162BBE" w14:paraId="77D6954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Emergency tiller</w:t>
            </w:r>
          </w:p>
        </w:tc>
        <w:tc>
          <w:tcPr>
            <w:tcW w:w="2696" w:type="dxa"/>
          </w:tcPr>
          <w:p w:rsidRPr="00075487" w:rsidR="00162BBE" w:rsidRDefault="00162BBE" w14:paraId="2946DB82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E3CEA2F" wp14:textId="77777777">
        <w:tc>
          <w:tcPr>
            <w:tcW w:w="6320" w:type="dxa"/>
          </w:tcPr>
          <w:p w:rsidRPr="00075487" w:rsidR="00162BBE" w:rsidRDefault="00162BBE" w14:paraId="733EC6B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Winch handle holder (2)</w:t>
            </w:r>
          </w:p>
        </w:tc>
        <w:tc>
          <w:tcPr>
            <w:tcW w:w="2696" w:type="dxa"/>
          </w:tcPr>
          <w:p w:rsidRPr="00075487" w:rsidR="00162BBE" w:rsidRDefault="00162BBE" w14:paraId="5997CC1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25B0C22" wp14:textId="77777777">
        <w:tc>
          <w:tcPr>
            <w:tcW w:w="6320" w:type="dxa"/>
          </w:tcPr>
          <w:p w:rsidRPr="00075487" w:rsidR="00162BBE" w:rsidRDefault="00162BBE" w14:paraId="3EE4AFE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Outside Speaker</w:t>
            </w:r>
          </w:p>
        </w:tc>
        <w:tc>
          <w:tcPr>
            <w:tcW w:w="2696" w:type="dxa"/>
          </w:tcPr>
          <w:p w:rsidRPr="00075487" w:rsidR="00162BBE" w:rsidRDefault="00162BBE" w14:paraId="110FFD37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1D9FD929" wp14:textId="77777777">
        <w:tc>
          <w:tcPr>
            <w:tcW w:w="6320" w:type="dxa"/>
          </w:tcPr>
          <w:p w:rsidRPr="00075487" w:rsidR="00162BBE" w:rsidRDefault="00162BBE" w14:paraId="15F2A828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SS </w:t>
            </w:r>
            <w:r w:rsidRPr="00075487" w:rsidR="00B60254">
              <w:rPr>
                <w:sz w:val="24"/>
                <w:szCs w:val="24"/>
              </w:rPr>
              <w:t>Swim/</w:t>
            </w:r>
            <w:r w:rsidRPr="00075487">
              <w:rPr>
                <w:sz w:val="24"/>
                <w:szCs w:val="24"/>
              </w:rPr>
              <w:t>Boarding ladder</w:t>
            </w:r>
            <w:r w:rsidRPr="00075487" w:rsidR="00B60254">
              <w:rPr>
                <w:sz w:val="24"/>
                <w:szCs w:val="24"/>
              </w:rPr>
              <w:t xml:space="preserve"> on stern</w:t>
            </w:r>
          </w:p>
        </w:tc>
        <w:tc>
          <w:tcPr>
            <w:tcW w:w="2696" w:type="dxa"/>
          </w:tcPr>
          <w:p w:rsidRPr="00075487" w:rsidR="00162BBE" w:rsidRDefault="00162BBE" w14:paraId="6B699379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57D9B1B" wp14:textId="77777777">
        <w:tc>
          <w:tcPr>
            <w:tcW w:w="6320" w:type="dxa"/>
          </w:tcPr>
          <w:p w:rsidRPr="00075487" w:rsidR="00162BBE" w:rsidRDefault="00FA5130" w14:paraId="16BDADF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Winch handles (3</w:t>
            </w:r>
            <w:r w:rsidRPr="00075487" w:rsidR="00162BBE">
              <w:rPr>
                <w:sz w:val="24"/>
                <w:szCs w:val="24"/>
              </w:rPr>
              <w:t>)</w:t>
            </w:r>
          </w:p>
        </w:tc>
        <w:tc>
          <w:tcPr>
            <w:tcW w:w="2696" w:type="dxa"/>
          </w:tcPr>
          <w:p w:rsidRPr="00075487" w:rsidR="00162BBE" w:rsidRDefault="00162BBE" w14:paraId="3FE9F23F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28AF0527" wp14:textId="77777777">
        <w:tc>
          <w:tcPr>
            <w:tcW w:w="6320" w:type="dxa"/>
          </w:tcPr>
          <w:p w:rsidRPr="00075487" w:rsidR="00162BBE" w:rsidRDefault="00871351" w14:paraId="54B893F3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Extendable boat hook</w:t>
            </w:r>
            <w:bookmarkStart w:name="_GoBack" w:id="0"/>
            <w:bookmarkEnd w:id="0"/>
            <w:r w:rsidRPr="00075487" w:rsidR="00B602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6" w:type="dxa"/>
          </w:tcPr>
          <w:p w:rsidRPr="00075487" w:rsidR="00162BBE" w:rsidRDefault="00162BBE" w14:paraId="1F72F646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547DD091" wp14:textId="77777777">
        <w:tc>
          <w:tcPr>
            <w:tcW w:w="6320" w:type="dxa"/>
          </w:tcPr>
          <w:p w:rsidRPr="00075487" w:rsidR="00162BBE" w:rsidRDefault="00FA5130" w14:paraId="76BF8210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Hull </w:t>
            </w:r>
            <w:r w:rsidRPr="00075487" w:rsidR="00463B91">
              <w:rPr>
                <w:sz w:val="24"/>
                <w:szCs w:val="24"/>
              </w:rPr>
              <w:t xml:space="preserve">antifouled </w:t>
            </w:r>
            <w:r w:rsidRPr="00075487">
              <w:rPr>
                <w:sz w:val="24"/>
                <w:szCs w:val="24"/>
              </w:rPr>
              <w:t xml:space="preserve"> VC Offshore Tar</w:t>
            </w:r>
          </w:p>
        </w:tc>
        <w:tc>
          <w:tcPr>
            <w:tcW w:w="2696" w:type="dxa"/>
          </w:tcPr>
          <w:p w:rsidRPr="00075487" w:rsidR="00162BBE" w:rsidRDefault="00FA5130" w14:paraId="73F56A6F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2023</w:t>
            </w:r>
          </w:p>
        </w:tc>
      </w:tr>
      <w:tr xmlns:wp14="http://schemas.microsoft.com/office/word/2010/wordml" w:rsidR="00162BBE" w:rsidTr="00650D33" w14:paraId="3ED90ADC" wp14:textId="77777777">
        <w:tc>
          <w:tcPr>
            <w:tcW w:w="6320" w:type="dxa"/>
          </w:tcPr>
          <w:p w:rsidRPr="00075487" w:rsidR="00162BBE" w:rsidRDefault="00B60254" w14:paraId="08C4A2D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Beaching legs</w:t>
            </w:r>
          </w:p>
        </w:tc>
        <w:tc>
          <w:tcPr>
            <w:tcW w:w="2696" w:type="dxa"/>
          </w:tcPr>
          <w:p w:rsidRPr="00075487" w:rsidR="00162BBE" w:rsidRDefault="00B60254" w14:paraId="3BD27C5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075487" w:rsidTr="00650D33" w14:paraId="428A3A23" wp14:textId="77777777">
        <w:tc>
          <w:tcPr>
            <w:tcW w:w="6320" w:type="dxa"/>
          </w:tcPr>
          <w:p w:rsidRPr="00075487" w:rsidR="00075487" w:rsidRDefault="00B01A93" w14:paraId="710FC50F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Cockpit seat cushions</w:t>
            </w:r>
          </w:p>
        </w:tc>
        <w:tc>
          <w:tcPr>
            <w:tcW w:w="2696" w:type="dxa"/>
          </w:tcPr>
          <w:p w:rsidRPr="00075487" w:rsidR="00075487" w:rsidRDefault="00075487" w14:paraId="08CE6F9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01A93" w:rsidTr="00650D33" w14:paraId="20231D7E" wp14:textId="77777777">
        <w:tc>
          <w:tcPr>
            <w:tcW w:w="6320" w:type="dxa"/>
          </w:tcPr>
          <w:p w:rsidR="00B01A93" w:rsidRDefault="00B01A93" w14:paraId="4106BA35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comfort cushions</w:t>
            </w:r>
          </w:p>
        </w:tc>
        <w:tc>
          <w:tcPr>
            <w:tcW w:w="2696" w:type="dxa"/>
          </w:tcPr>
          <w:p w:rsidRPr="00075487" w:rsidR="00B01A93" w:rsidRDefault="00B01A93" w14:paraId="61CDCEA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01A93" w:rsidTr="00650D33" w14:paraId="6BB9E253" wp14:textId="77777777">
        <w:tc>
          <w:tcPr>
            <w:tcW w:w="6320" w:type="dxa"/>
          </w:tcPr>
          <w:p w:rsidR="00B01A93" w:rsidRDefault="00B01A93" w14:paraId="23DE523C" wp14:textId="77777777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</w:tcPr>
          <w:p w:rsidRPr="00075487" w:rsidR="00B01A93" w:rsidRDefault="00B01A93" w14:paraId="52E5622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D864C4" w14:paraId="51C5D1E2" wp14:textId="77777777">
        <w:tc>
          <w:tcPr>
            <w:tcW w:w="6320" w:type="dxa"/>
            <w:shd w:val="clear" w:color="auto" w:fill="000000" w:themeFill="text1"/>
          </w:tcPr>
          <w:p w:rsidRPr="00075487" w:rsidR="00162BBE" w:rsidRDefault="00162BBE" w14:paraId="0D2746D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ENGINE</w:t>
            </w:r>
          </w:p>
        </w:tc>
        <w:tc>
          <w:tcPr>
            <w:tcW w:w="2696" w:type="dxa"/>
          </w:tcPr>
          <w:p w:rsidRPr="00075487" w:rsidR="00162BBE" w:rsidRDefault="00162BBE" w14:paraId="07547A0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05B0139A" wp14:textId="77777777">
        <w:tc>
          <w:tcPr>
            <w:tcW w:w="6320" w:type="dxa"/>
          </w:tcPr>
          <w:p w:rsidRPr="00075487" w:rsidR="00162BBE" w:rsidRDefault="00162BBE" w14:paraId="653D848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Beta</w:t>
            </w:r>
            <w:r w:rsidRPr="00075487" w:rsidR="00FA5130">
              <w:rPr>
                <w:sz w:val="24"/>
                <w:szCs w:val="24"/>
              </w:rPr>
              <w:t xml:space="preserve"> 36hp (serviced annually) approx. 500 hours pre 2024</w:t>
            </w:r>
          </w:p>
        </w:tc>
        <w:tc>
          <w:tcPr>
            <w:tcW w:w="2696" w:type="dxa"/>
          </w:tcPr>
          <w:p w:rsidRPr="00075487" w:rsidR="00162BBE" w:rsidRDefault="00162BBE" w14:paraId="75ED6DAD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2015</w:t>
            </w:r>
          </w:p>
        </w:tc>
      </w:tr>
      <w:tr xmlns:wp14="http://schemas.microsoft.com/office/word/2010/wordml" w:rsidR="00162BBE" w:rsidTr="00650D33" w14:paraId="39DAA3C4" wp14:textId="77777777">
        <w:tc>
          <w:tcPr>
            <w:tcW w:w="6320" w:type="dxa"/>
          </w:tcPr>
          <w:p w:rsidRPr="00075487" w:rsidR="00162BBE" w:rsidRDefault="00075487" w14:paraId="5EA35A57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Saildrive </w:t>
            </w:r>
          </w:p>
        </w:tc>
        <w:tc>
          <w:tcPr>
            <w:tcW w:w="2696" w:type="dxa"/>
          </w:tcPr>
          <w:p w:rsidRPr="00075487" w:rsidR="00162BBE" w:rsidRDefault="00FA5130" w14:paraId="627C09A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2015</w:t>
            </w:r>
          </w:p>
        </w:tc>
      </w:tr>
      <w:tr xmlns:wp14="http://schemas.microsoft.com/office/word/2010/wordml" w:rsidR="00162BBE" w:rsidTr="00650D33" w14:paraId="7F5FDD53" wp14:textId="77777777">
        <w:tc>
          <w:tcPr>
            <w:tcW w:w="6320" w:type="dxa"/>
          </w:tcPr>
          <w:p w:rsidRPr="00075487" w:rsidR="00162BBE" w:rsidRDefault="00162BBE" w14:paraId="19B4BC16" wp14:textId="77777777">
            <w:pPr>
              <w:rPr>
                <w:color w:val="FF0000"/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Morse cables and controls</w:t>
            </w:r>
          </w:p>
        </w:tc>
        <w:tc>
          <w:tcPr>
            <w:tcW w:w="2696" w:type="dxa"/>
          </w:tcPr>
          <w:p w:rsidRPr="00075487" w:rsidR="00162BBE" w:rsidRDefault="00162BBE" w14:paraId="5043CB0F" wp14:textId="77777777">
            <w:pPr>
              <w:rPr>
                <w:color w:val="FF0000"/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6A287FD" wp14:textId="77777777">
        <w:tc>
          <w:tcPr>
            <w:tcW w:w="6320" w:type="dxa"/>
          </w:tcPr>
          <w:p w:rsidRPr="00075487" w:rsidR="00162BBE" w:rsidRDefault="00FA5130" w14:paraId="17A447D1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Domestic batteries x2</w:t>
            </w:r>
          </w:p>
        </w:tc>
        <w:tc>
          <w:tcPr>
            <w:tcW w:w="2696" w:type="dxa"/>
          </w:tcPr>
          <w:p w:rsidRPr="00075487" w:rsidR="00162BBE" w:rsidRDefault="00FA5130" w14:paraId="66D2179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2022</w:t>
            </w:r>
          </w:p>
        </w:tc>
      </w:tr>
      <w:tr xmlns:wp14="http://schemas.microsoft.com/office/word/2010/wordml" w:rsidR="00FA5130" w:rsidTr="00650D33" w14:paraId="34E1EBB3" wp14:textId="77777777">
        <w:tc>
          <w:tcPr>
            <w:tcW w:w="6320" w:type="dxa"/>
          </w:tcPr>
          <w:p w:rsidRPr="00075487" w:rsidR="00FA5130" w:rsidRDefault="00FA5130" w14:paraId="226982D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Battery switches and cabling</w:t>
            </w:r>
          </w:p>
        </w:tc>
        <w:tc>
          <w:tcPr>
            <w:tcW w:w="2696" w:type="dxa"/>
          </w:tcPr>
          <w:p w:rsidRPr="00075487" w:rsidR="00FA5130" w:rsidRDefault="00FA5130" w14:paraId="36254051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162BBE" w:rsidTr="00650D33" w14:paraId="70B93D4D" wp14:textId="77777777">
        <w:tc>
          <w:tcPr>
            <w:tcW w:w="6320" w:type="dxa"/>
          </w:tcPr>
          <w:p w:rsidRPr="00075487" w:rsidR="00162BBE" w:rsidRDefault="00162BBE" w14:paraId="44CA11BD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Engine start battery</w:t>
            </w:r>
          </w:p>
        </w:tc>
        <w:tc>
          <w:tcPr>
            <w:tcW w:w="2696" w:type="dxa"/>
          </w:tcPr>
          <w:p w:rsidRPr="00075487" w:rsidR="00162BBE" w:rsidRDefault="00FA5130" w14:paraId="347FE81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162BBE" w:rsidTr="00650D33" w14:paraId="02EF5241" wp14:textId="77777777">
        <w:tc>
          <w:tcPr>
            <w:tcW w:w="6320" w:type="dxa"/>
          </w:tcPr>
          <w:p w:rsidRPr="00075487" w:rsidR="00162BBE" w:rsidRDefault="00162BBE" w14:paraId="41BABB3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Sterling 20 amp smart battery charger</w:t>
            </w:r>
          </w:p>
        </w:tc>
        <w:tc>
          <w:tcPr>
            <w:tcW w:w="2696" w:type="dxa"/>
          </w:tcPr>
          <w:p w:rsidRPr="00075487" w:rsidR="00162BBE" w:rsidRDefault="00FA5130" w14:paraId="2B0E2628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FA5130" w:rsidTr="00650D33" w14:paraId="226AA9AB" wp14:textId="77777777">
        <w:tc>
          <w:tcPr>
            <w:tcW w:w="6320" w:type="dxa"/>
          </w:tcPr>
          <w:p w:rsidRPr="00075487" w:rsidR="00FA5130" w:rsidRDefault="00FA5130" w14:paraId="0CEC190F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Beta engine panel and fuel gauge</w:t>
            </w:r>
          </w:p>
        </w:tc>
        <w:tc>
          <w:tcPr>
            <w:tcW w:w="2696" w:type="dxa"/>
          </w:tcPr>
          <w:p w:rsidRPr="00075487" w:rsidR="00FA5130" w:rsidRDefault="00FA5130" w14:paraId="50DFF029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463B91" w:rsidTr="00650D33" w14:paraId="0A3E27C0" wp14:textId="77777777">
        <w:tc>
          <w:tcPr>
            <w:tcW w:w="6320" w:type="dxa"/>
          </w:tcPr>
          <w:p w:rsidRPr="00075487" w:rsidR="00463B91" w:rsidRDefault="00B60254" w14:paraId="4313390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Engine access hatches in main and stern cabins</w:t>
            </w:r>
          </w:p>
        </w:tc>
        <w:tc>
          <w:tcPr>
            <w:tcW w:w="2696" w:type="dxa"/>
          </w:tcPr>
          <w:p w:rsidRPr="00075487" w:rsidR="00463B91" w:rsidRDefault="00463B91" w14:paraId="07459315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075487" w:rsidTr="00650D33" w14:paraId="6537F28F" wp14:textId="77777777">
        <w:tc>
          <w:tcPr>
            <w:tcW w:w="6320" w:type="dxa"/>
          </w:tcPr>
          <w:p w:rsidRPr="00075487" w:rsidR="00075487" w:rsidRDefault="00075487" w14:paraId="6DFB9E20" wp14:textId="77777777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</w:tcPr>
          <w:p w:rsidRPr="00075487" w:rsidR="00075487" w:rsidRDefault="00075487" w14:paraId="70DF9E56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D864C4" w14:paraId="6DBD3F8A" wp14:textId="77777777">
        <w:tc>
          <w:tcPr>
            <w:tcW w:w="6320" w:type="dxa"/>
            <w:shd w:val="clear" w:color="auto" w:fill="000000" w:themeFill="text1"/>
          </w:tcPr>
          <w:p w:rsidRPr="00075487" w:rsidR="00162BBE" w:rsidRDefault="00162BBE" w14:paraId="38ECE47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SAFETY EQUIPMENT</w:t>
            </w:r>
          </w:p>
        </w:tc>
        <w:tc>
          <w:tcPr>
            <w:tcW w:w="2696" w:type="dxa"/>
          </w:tcPr>
          <w:p w:rsidRPr="00075487" w:rsidR="00162BBE" w:rsidRDefault="00162BBE" w14:paraId="44E871B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AD5D153" wp14:textId="77777777">
        <w:tc>
          <w:tcPr>
            <w:tcW w:w="6320" w:type="dxa"/>
          </w:tcPr>
          <w:p w:rsidRPr="00075487" w:rsidR="00162BBE" w:rsidRDefault="00162BBE" w14:paraId="43D8B69A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Danbuoy</w:t>
            </w:r>
          </w:p>
        </w:tc>
        <w:tc>
          <w:tcPr>
            <w:tcW w:w="2696" w:type="dxa"/>
          </w:tcPr>
          <w:p w:rsidRPr="00075487" w:rsidR="00162BBE" w:rsidRDefault="00162BBE" w14:paraId="144A5D2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D864C4" w14:paraId="7B0DC71A" wp14:textId="77777777">
        <w:tc>
          <w:tcPr>
            <w:tcW w:w="6320" w:type="dxa"/>
          </w:tcPr>
          <w:p w:rsidRPr="00075487" w:rsidR="00162BBE" w:rsidRDefault="00162BBE" w14:paraId="0C3A774F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Life buoy horseshoe and light</w:t>
            </w:r>
          </w:p>
        </w:tc>
        <w:tc>
          <w:tcPr>
            <w:tcW w:w="2696" w:type="dxa"/>
          </w:tcPr>
          <w:p w:rsidRPr="00075487" w:rsidR="00162BBE" w:rsidRDefault="00162BBE" w14:paraId="738610E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46CC2CC6" wp14:textId="77777777">
        <w:tc>
          <w:tcPr>
            <w:tcW w:w="6320" w:type="dxa"/>
          </w:tcPr>
          <w:p w:rsidRPr="00075487" w:rsidR="00162BBE" w:rsidRDefault="00162BBE" w14:paraId="37B8CEEA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Dometic Gas cooker with shut off valve at rear</w:t>
            </w:r>
          </w:p>
        </w:tc>
        <w:tc>
          <w:tcPr>
            <w:tcW w:w="2696" w:type="dxa"/>
          </w:tcPr>
          <w:p w:rsidRPr="00075487" w:rsidR="00162BBE" w:rsidRDefault="00162BBE" w14:paraId="708A5B14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2020</w:t>
            </w:r>
          </w:p>
        </w:tc>
      </w:tr>
      <w:tr xmlns:wp14="http://schemas.microsoft.com/office/word/2010/wordml" w:rsidR="00162BBE" w:rsidTr="00650D33" w14:paraId="2E5C614B" wp14:textId="77777777">
        <w:tc>
          <w:tcPr>
            <w:tcW w:w="6320" w:type="dxa"/>
          </w:tcPr>
          <w:p w:rsidRPr="00075487" w:rsidR="00162BBE" w:rsidRDefault="00162BBE" w14:paraId="6F373E7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Gas bot</w:t>
            </w:r>
            <w:r w:rsidRPr="00075487" w:rsidR="00B60254">
              <w:rPr>
                <w:sz w:val="24"/>
                <w:szCs w:val="24"/>
              </w:rPr>
              <w:t>tle and regulator with overboard drain</w:t>
            </w:r>
          </w:p>
        </w:tc>
        <w:tc>
          <w:tcPr>
            <w:tcW w:w="2696" w:type="dxa"/>
          </w:tcPr>
          <w:p w:rsidRPr="00075487" w:rsidR="00162BBE" w:rsidRDefault="00162BBE" w14:paraId="6BA6869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Separate locker</w:t>
            </w:r>
          </w:p>
        </w:tc>
      </w:tr>
      <w:tr xmlns:wp14="http://schemas.microsoft.com/office/word/2010/wordml" w:rsidR="00162BBE" w:rsidTr="00650D33" w14:paraId="5DDC7EC4" wp14:textId="77777777">
        <w:tc>
          <w:tcPr>
            <w:tcW w:w="6320" w:type="dxa"/>
          </w:tcPr>
          <w:p w:rsidRPr="00075487" w:rsidR="00162BBE" w:rsidRDefault="00162BBE" w14:paraId="5826BC76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Gas alarm</w:t>
            </w:r>
            <w:r w:rsidRPr="00075487" w:rsidR="00CE289B">
              <w:rPr>
                <w:sz w:val="24"/>
                <w:szCs w:val="24"/>
              </w:rPr>
              <w:t xml:space="preserve"> portable</w:t>
            </w:r>
          </w:p>
        </w:tc>
        <w:tc>
          <w:tcPr>
            <w:tcW w:w="2696" w:type="dxa"/>
          </w:tcPr>
          <w:p w:rsidRPr="00075487" w:rsidR="00162BBE" w:rsidRDefault="00162BBE" w14:paraId="637805D2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3CABCACE" wp14:textId="77777777">
        <w:tc>
          <w:tcPr>
            <w:tcW w:w="6320" w:type="dxa"/>
          </w:tcPr>
          <w:p w:rsidRPr="00075487" w:rsidR="00162BBE" w:rsidRDefault="00162BBE" w14:paraId="00E9C1C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Fire blanket</w:t>
            </w:r>
          </w:p>
        </w:tc>
        <w:tc>
          <w:tcPr>
            <w:tcW w:w="2696" w:type="dxa"/>
          </w:tcPr>
          <w:p w:rsidRPr="00075487" w:rsidR="00162BBE" w:rsidRDefault="00162BBE" w14:paraId="463F29E8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396F39D" wp14:textId="77777777">
        <w:tc>
          <w:tcPr>
            <w:tcW w:w="6320" w:type="dxa"/>
          </w:tcPr>
          <w:p w:rsidRPr="00075487" w:rsidR="00162BBE" w:rsidRDefault="00162BBE" w14:paraId="54713881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Carbon monoxide detector</w:t>
            </w:r>
          </w:p>
        </w:tc>
        <w:tc>
          <w:tcPr>
            <w:tcW w:w="2696" w:type="dxa"/>
          </w:tcPr>
          <w:p w:rsidRPr="00075487" w:rsidR="00162BBE" w:rsidRDefault="00CE289B" w14:paraId="19DA0480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2022</w:t>
            </w:r>
          </w:p>
        </w:tc>
      </w:tr>
      <w:tr xmlns:wp14="http://schemas.microsoft.com/office/word/2010/wordml" w:rsidR="00162BBE" w:rsidTr="00650D33" w14:paraId="394343A9" wp14:textId="77777777">
        <w:tc>
          <w:tcPr>
            <w:tcW w:w="6320" w:type="dxa"/>
          </w:tcPr>
          <w:p w:rsidRPr="00075487" w:rsidR="00162BBE" w:rsidRDefault="00162BBE" w14:paraId="4FA8DFB7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Fire extinguisher x2</w:t>
            </w:r>
          </w:p>
        </w:tc>
        <w:tc>
          <w:tcPr>
            <w:tcW w:w="2696" w:type="dxa"/>
          </w:tcPr>
          <w:p w:rsidRPr="00075487" w:rsidR="00162BBE" w:rsidRDefault="00162BBE" w14:paraId="0E9821B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162BBE" w:rsidTr="00650D33" w14:paraId="044FB72A" wp14:textId="77777777">
        <w:tc>
          <w:tcPr>
            <w:tcW w:w="6320" w:type="dxa"/>
          </w:tcPr>
          <w:p w:rsidRPr="00075487" w:rsidR="00162BBE" w:rsidRDefault="00162BBE" w14:paraId="79C28D3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Engine fire extinguisher</w:t>
            </w:r>
            <w:r w:rsidRPr="00075487" w:rsidR="00B60254">
              <w:rPr>
                <w:sz w:val="24"/>
                <w:szCs w:val="24"/>
              </w:rPr>
              <w:t xml:space="preserve"> (auto)</w:t>
            </w:r>
          </w:p>
        </w:tc>
        <w:tc>
          <w:tcPr>
            <w:tcW w:w="2696" w:type="dxa"/>
          </w:tcPr>
          <w:p w:rsidRPr="00075487" w:rsidR="00162BBE" w:rsidRDefault="00162BBE" w14:paraId="081A2DD7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162BBE" w:rsidTr="00650D33" w14:paraId="0F52681A" wp14:textId="77777777">
        <w:tc>
          <w:tcPr>
            <w:tcW w:w="6320" w:type="dxa"/>
          </w:tcPr>
          <w:p w:rsidRPr="00075487" w:rsidR="00162BBE" w:rsidRDefault="00162BBE" w14:paraId="6B654CB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Fog horn</w:t>
            </w:r>
          </w:p>
        </w:tc>
        <w:tc>
          <w:tcPr>
            <w:tcW w:w="2696" w:type="dxa"/>
          </w:tcPr>
          <w:p w:rsidRPr="00075487" w:rsidR="00162BBE" w:rsidRDefault="00162BBE" w14:paraId="3B7B4B86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01E0B3EE" wp14:textId="77777777">
        <w:tc>
          <w:tcPr>
            <w:tcW w:w="6320" w:type="dxa"/>
          </w:tcPr>
          <w:p w:rsidRPr="00075487" w:rsidR="00162BBE" w:rsidRDefault="00162BBE" w14:paraId="69C6D1E3" wp14:textId="77777777">
            <w:pPr>
              <w:rPr>
                <w:color w:val="FF0000"/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Lifejackets</w:t>
            </w:r>
          </w:p>
        </w:tc>
        <w:tc>
          <w:tcPr>
            <w:tcW w:w="2696" w:type="dxa"/>
          </w:tcPr>
          <w:p w:rsidRPr="00075487" w:rsidR="00162BBE" w:rsidRDefault="00162BBE" w14:paraId="3A0FF5F2" wp14:textId="77777777">
            <w:pPr>
              <w:rPr>
                <w:color w:val="FF0000"/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43DA0755" wp14:textId="77777777">
        <w:tc>
          <w:tcPr>
            <w:tcW w:w="6320" w:type="dxa"/>
          </w:tcPr>
          <w:p w:rsidRPr="00075487" w:rsidR="00162BBE" w:rsidP="00B60254" w:rsidRDefault="00162BBE" w14:paraId="39B39C9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 xml:space="preserve">MOB lifting tackle </w:t>
            </w:r>
          </w:p>
        </w:tc>
        <w:tc>
          <w:tcPr>
            <w:tcW w:w="2696" w:type="dxa"/>
          </w:tcPr>
          <w:p w:rsidRPr="00075487" w:rsidR="00162BBE" w:rsidRDefault="00162BBE" w14:paraId="5630AD66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463B91" w:rsidTr="00650D33" w14:paraId="42C150F9" wp14:textId="77777777">
        <w:tc>
          <w:tcPr>
            <w:tcW w:w="6320" w:type="dxa"/>
          </w:tcPr>
          <w:p w:rsidRPr="00075487" w:rsidR="00463B91" w:rsidRDefault="00B01A93" w14:paraId="007C6CC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Anchor ball and steaming triangle</w:t>
            </w:r>
          </w:p>
        </w:tc>
        <w:tc>
          <w:tcPr>
            <w:tcW w:w="2696" w:type="dxa"/>
          </w:tcPr>
          <w:p w:rsidRPr="00075487" w:rsidR="00463B91" w:rsidRDefault="00463B91" w14:paraId="61829076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01A93" w:rsidTr="00650D33" w14:paraId="5C3C0695" wp14:textId="77777777">
        <w:tc>
          <w:tcPr>
            <w:tcW w:w="6320" w:type="dxa"/>
          </w:tcPr>
          <w:p w:rsidR="00B01A93" w:rsidRDefault="00B01A93" w14:paraId="0741492A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Boson’s chair</w:t>
            </w:r>
          </w:p>
        </w:tc>
        <w:tc>
          <w:tcPr>
            <w:tcW w:w="2696" w:type="dxa"/>
          </w:tcPr>
          <w:p w:rsidRPr="00075487" w:rsidR="00B01A93" w:rsidRDefault="00B01A93" w14:paraId="2BA226A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01A93" w:rsidTr="00650D33" w14:paraId="17AD93B2" wp14:textId="77777777">
        <w:tc>
          <w:tcPr>
            <w:tcW w:w="6320" w:type="dxa"/>
          </w:tcPr>
          <w:p w:rsidR="00B01A93" w:rsidRDefault="00B01A93" w14:paraId="0DE4B5B7" wp14:textId="77777777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</w:tcPr>
          <w:p w:rsidRPr="00075487" w:rsidR="00B01A93" w:rsidRDefault="00B01A93" w14:paraId="66204FF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D864C4" w14:paraId="33660DE1" wp14:textId="77777777">
        <w:tc>
          <w:tcPr>
            <w:tcW w:w="6320" w:type="dxa"/>
            <w:shd w:val="clear" w:color="auto" w:fill="000000" w:themeFill="text1"/>
          </w:tcPr>
          <w:p w:rsidRPr="00075487" w:rsidR="00162BBE" w:rsidRDefault="00162BBE" w14:paraId="587CDE9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CABINS</w:t>
            </w:r>
          </w:p>
        </w:tc>
        <w:tc>
          <w:tcPr>
            <w:tcW w:w="2696" w:type="dxa"/>
          </w:tcPr>
          <w:p w:rsidRPr="00075487" w:rsidR="00162BBE" w:rsidRDefault="00162BBE" w14:paraId="2DBF0D7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F0F7CA6" wp14:textId="77777777">
        <w:tc>
          <w:tcPr>
            <w:tcW w:w="6320" w:type="dxa"/>
          </w:tcPr>
          <w:p w:rsidRPr="00075487" w:rsidR="00162BBE" w:rsidRDefault="00162BBE" w14:paraId="3B456D5F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Jabsco toilet</w:t>
            </w:r>
          </w:p>
        </w:tc>
        <w:tc>
          <w:tcPr>
            <w:tcW w:w="2696" w:type="dxa"/>
          </w:tcPr>
          <w:p w:rsidRPr="00075487" w:rsidR="00162BBE" w:rsidRDefault="00162BBE" w14:paraId="6B62F1B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05A5398" wp14:textId="77777777">
        <w:tc>
          <w:tcPr>
            <w:tcW w:w="6320" w:type="dxa"/>
          </w:tcPr>
          <w:p w:rsidRPr="00075487" w:rsidR="00162BBE" w:rsidRDefault="00162BBE" w14:paraId="28E7D074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Toilet hoses and pump</w:t>
            </w:r>
          </w:p>
        </w:tc>
        <w:tc>
          <w:tcPr>
            <w:tcW w:w="2696" w:type="dxa"/>
          </w:tcPr>
          <w:p w:rsidRPr="00075487" w:rsidR="00162BBE" w:rsidRDefault="00CE289B" w14:paraId="23438F1E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Replaced 2022</w:t>
            </w:r>
          </w:p>
        </w:tc>
      </w:tr>
      <w:tr xmlns:wp14="http://schemas.microsoft.com/office/word/2010/wordml" w:rsidR="00CE289B" w:rsidTr="00D864C4" w14:paraId="127E64C8" wp14:textId="77777777">
        <w:tc>
          <w:tcPr>
            <w:tcW w:w="6320" w:type="dxa"/>
          </w:tcPr>
          <w:p w:rsidRPr="00075487" w:rsidR="00CE289B" w:rsidRDefault="00CE289B" w14:paraId="34F2E18E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Through hulls all replaced</w:t>
            </w:r>
          </w:p>
        </w:tc>
        <w:tc>
          <w:tcPr>
            <w:tcW w:w="2696" w:type="dxa"/>
          </w:tcPr>
          <w:p w:rsidRPr="00075487" w:rsidR="00CE289B" w:rsidRDefault="00CE289B" w14:paraId="5864746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162BBE" w:rsidTr="00D864C4" w14:paraId="33D2CC90" wp14:textId="77777777">
        <w:tc>
          <w:tcPr>
            <w:tcW w:w="6320" w:type="dxa"/>
          </w:tcPr>
          <w:p w:rsidRPr="00075487" w:rsidR="00162BBE" w:rsidRDefault="00162BBE" w14:paraId="18BD5B3E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Sony Radio/CD player with cabin and cockpit speakers</w:t>
            </w:r>
          </w:p>
        </w:tc>
        <w:tc>
          <w:tcPr>
            <w:tcW w:w="2696" w:type="dxa"/>
          </w:tcPr>
          <w:p w:rsidRPr="00075487" w:rsidR="00162BBE" w:rsidRDefault="00CE289B" w14:paraId="2D61488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162BBE" w:rsidTr="00650D33" w14:paraId="7F0C4309" wp14:textId="77777777">
        <w:tc>
          <w:tcPr>
            <w:tcW w:w="6320" w:type="dxa"/>
          </w:tcPr>
          <w:p w:rsidRPr="00075487" w:rsidR="00162BBE" w:rsidRDefault="00162BBE" w14:paraId="6A8C30E8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Cabin head lining</w:t>
            </w:r>
          </w:p>
        </w:tc>
        <w:tc>
          <w:tcPr>
            <w:tcW w:w="2696" w:type="dxa"/>
          </w:tcPr>
          <w:p w:rsidRPr="00075487" w:rsidR="00162BBE" w:rsidRDefault="00162BBE" w14:paraId="42E6DB01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162BBE" w:rsidTr="00650D33" w14:paraId="0AC01399" wp14:textId="77777777">
        <w:tc>
          <w:tcPr>
            <w:tcW w:w="6320" w:type="dxa"/>
          </w:tcPr>
          <w:p w:rsidRPr="00075487" w:rsidR="00162BBE" w:rsidRDefault="00162BBE" w14:paraId="4B55945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Cabinside carpet</w:t>
            </w:r>
          </w:p>
        </w:tc>
        <w:tc>
          <w:tcPr>
            <w:tcW w:w="2696" w:type="dxa"/>
          </w:tcPr>
          <w:p w:rsidRPr="00075487" w:rsidR="00162BBE" w:rsidRDefault="00162BBE" w14:paraId="786D24BF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2023</w:t>
            </w:r>
          </w:p>
        </w:tc>
      </w:tr>
      <w:tr xmlns:wp14="http://schemas.microsoft.com/office/word/2010/wordml" w:rsidR="00162BBE" w:rsidTr="00650D33" w14:paraId="659A95B5" wp14:textId="77777777">
        <w:tc>
          <w:tcPr>
            <w:tcW w:w="6320" w:type="dxa"/>
          </w:tcPr>
          <w:p w:rsidRPr="00075487" w:rsidR="00162BBE" w:rsidRDefault="00CE289B" w14:paraId="62909268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Au</w:t>
            </w:r>
            <w:r w:rsidRPr="00075487" w:rsidR="00162BBE">
              <w:rPr>
                <w:sz w:val="24"/>
                <w:szCs w:val="24"/>
              </w:rPr>
              <w:t>toterm heating with cabin thermostat control</w:t>
            </w:r>
          </w:p>
        </w:tc>
        <w:tc>
          <w:tcPr>
            <w:tcW w:w="2696" w:type="dxa"/>
          </w:tcPr>
          <w:p w:rsidRPr="00075487" w:rsidR="00162BBE" w:rsidRDefault="00162BBE" w14:paraId="0C4A62D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2020</w:t>
            </w:r>
          </w:p>
        </w:tc>
      </w:tr>
      <w:tr xmlns:wp14="http://schemas.microsoft.com/office/word/2010/wordml" w:rsidR="00162BBE" w:rsidTr="00650D33" w14:paraId="0BB5F111" wp14:textId="77777777">
        <w:tc>
          <w:tcPr>
            <w:tcW w:w="6320" w:type="dxa"/>
          </w:tcPr>
          <w:p w:rsidRPr="00075487" w:rsidR="00162BBE" w:rsidRDefault="00162BBE" w14:paraId="1831010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Top load fridge</w:t>
            </w:r>
            <w:r w:rsidRPr="00075487" w:rsidR="00CE289B">
              <w:rPr>
                <w:sz w:val="24"/>
                <w:szCs w:val="24"/>
              </w:rPr>
              <w:t xml:space="preserve"> 37ltr</w:t>
            </w:r>
          </w:p>
        </w:tc>
        <w:tc>
          <w:tcPr>
            <w:tcW w:w="2696" w:type="dxa"/>
          </w:tcPr>
          <w:p w:rsidRPr="00075487" w:rsidR="00162BBE" w:rsidRDefault="00162BBE" w14:paraId="22AB43A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162BBE" w:rsidTr="00650D33" w14:paraId="65FDAD1D" wp14:textId="77777777">
        <w:tc>
          <w:tcPr>
            <w:tcW w:w="6320" w:type="dxa"/>
          </w:tcPr>
          <w:p w:rsidRPr="00075487" w:rsidR="00162BBE" w:rsidRDefault="00162BBE" w14:paraId="4E591D8A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In-line water filter system</w:t>
            </w:r>
          </w:p>
        </w:tc>
        <w:tc>
          <w:tcPr>
            <w:tcW w:w="2696" w:type="dxa"/>
          </w:tcPr>
          <w:p w:rsidRPr="00075487" w:rsidR="00162BBE" w:rsidRDefault="00CE289B" w14:paraId="5C6AE81C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Renewed each year</w:t>
            </w:r>
          </w:p>
        </w:tc>
      </w:tr>
      <w:tr xmlns:wp14="http://schemas.microsoft.com/office/word/2010/wordml" w:rsidR="00162BBE" w:rsidTr="00650D33" w14:paraId="2A385D97" wp14:textId="77777777">
        <w:tc>
          <w:tcPr>
            <w:tcW w:w="6320" w:type="dxa"/>
          </w:tcPr>
          <w:p w:rsidRPr="00075487" w:rsidR="00162BBE" w:rsidRDefault="00162BBE" w14:paraId="20345353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Hot water system</w:t>
            </w:r>
          </w:p>
        </w:tc>
        <w:tc>
          <w:tcPr>
            <w:tcW w:w="2696" w:type="dxa"/>
          </w:tcPr>
          <w:p w:rsidRPr="00075487" w:rsidR="00162BBE" w:rsidRDefault="00162BBE" w14:paraId="488E356A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2019</w:t>
            </w:r>
          </w:p>
        </w:tc>
      </w:tr>
      <w:tr xmlns:wp14="http://schemas.microsoft.com/office/word/2010/wordml" w:rsidR="00162BBE" w:rsidTr="00650D33" w14:paraId="587D9B93" wp14:textId="77777777">
        <w:tc>
          <w:tcPr>
            <w:tcW w:w="6320" w:type="dxa"/>
          </w:tcPr>
          <w:p w:rsidRPr="00075487" w:rsidR="00162BBE" w:rsidRDefault="00162BBE" w14:paraId="49F04D85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240v shore power circuit x4 plug sockets</w:t>
            </w:r>
          </w:p>
        </w:tc>
        <w:tc>
          <w:tcPr>
            <w:tcW w:w="2696" w:type="dxa"/>
          </w:tcPr>
          <w:p w:rsidRPr="00075487" w:rsidR="00162BBE" w:rsidRDefault="00162BBE" w14:paraId="02F2C34E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16B22A63" wp14:textId="77777777">
        <w:tc>
          <w:tcPr>
            <w:tcW w:w="6320" w:type="dxa"/>
          </w:tcPr>
          <w:p w:rsidRPr="00075487" w:rsidR="00162BBE" w:rsidRDefault="00B01A93" w14:paraId="0FAD16DA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Television 12</w:t>
            </w:r>
            <w:r w:rsidR="00871351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/240v</w:t>
            </w:r>
          </w:p>
        </w:tc>
        <w:tc>
          <w:tcPr>
            <w:tcW w:w="2696" w:type="dxa"/>
          </w:tcPr>
          <w:p w:rsidRPr="00075487" w:rsidR="00162BBE" w:rsidRDefault="00162BBE" w14:paraId="680A4E5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162BBE" w:rsidTr="00650D33" w14:paraId="60C76EE5" wp14:textId="77777777">
        <w:tc>
          <w:tcPr>
            <w:tcW w:w="6320" w:type="dxa"/>
          </w:tcPr>
          <w:p w:rsidRPr="00075487" w:rsidR="00162BBE" w:rsidRDefault="00162BBE" w14:paraId="51C8F0B2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Upholstery and foam in stern cabin</w:t>
            </w:r>
          </w:p>
        </w:tc>
        <w:tc>
          <w:tcPr>
            <w:tcW w:w="2696" w:type="dxa"/>
          </w:tcPr>
          <w:p w:rsidRPr="00075487" w:rsidR="00162BBE" w:rsidRDefault="00162BBE" w14:paraId="7984454B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2020</w:t>
            </w:r>
          </w:p>
        </w:tc>
      </w:tr>
      <w:tr xmlns:wp14="http://schemas.microsoft.com/office/word/2010/wordml" w:rsidR="00162BBE" w:rsidTr="00650D33" w14:paraId="771351F6" wp14:textId="77777777">
        <w:tc>
          <w:tcPr>
            <w:tcW w:w="6320" w:type="dxa"/>
          </w:tcPr>
          <w:p w:rsidRPr="00075487" w:rsidR="00162BBE" w:rsidRDefault="00162BBE" w14:paraId="0661CBB8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Upholstery in main cabin and for cabin</w:t>
            </w:r>
          </w:p>
        </w:tc>
        <w:tc>
          <w:tcPr>
            <w:tcW w:w="2696" w:type="dxa"/>
          </w:tcPr>
          <w:p w:rsidRPr="00075487" w:rsidR="00162BBE" w:rsidRDefault="00162BBE" w14:paraId="6755D156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New 2020</w:t>
            </w:r>
          </w:p>
        </w:tc>
      </w:tr>
      <w:tr xmlns:wp14="http://schemas.microsoft.com/office/word/2010/wordml" w:rsidR="00162BBE" w:rsidTr="00650D33" w14:paraId="19219836" wp14:textId="77777777">
        <w:tc>
          <w:tcPr>
            <w:tcW w:w="6320" w:type="dxa"/>
          </w:tcPr>
          <w:p w:rsidRPr="00075487" w:rsidR="00162BBE" w:rsidRDefault="00162BBE" w14:paraId="296FEF7D" wp14:textId="77777777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</w:tcPr>
          <w:p w:rsidRPr="00075487" w:rsidR="00162BBE" w:rsidRDefault="00162BBE" w14:paraId="7194DBD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60254" w:rsidTr="00B60254" w14:paraId="6E19A569" wp14:textId="77777777">
        <w:tc>
          <w:tcPr>
            <w:tcW w:w="6320" w:type="dxa"/>
            <w:shd w:val="clear" w:color="auto" w:fill="000000" w:themeFill="text1"/>
          </w:tcPr>
          <w:p w:rsidRPr="00075487" w:rsidR="00B60254" w:rsidRDefault="00B60254" w14:paraId="2173A3EC" wp14:textId="77777777">
            <w:pPr>
              <w:rPr>
                <w:sz w:val="24"/>
                <w:szCs w:val="24"/>
              </w:rPr>
            </w:pPr>
            <w:r w:rsidRPr="00075487">
              <w:rPr>
                <w:color w:val="FFFFFF" w:themeColor="background1"/>
                <w:sz w:val="24"/>
                <w:szCs w:val="24"/>
              </w:rPr>
              <w:t>INCLUDED</w:t>
            </w:r>
          </w:p>
        </w:tc>
        <w:tc>
          <w:tcPr>
            <w:tcW w:w="2696" w:type="dxa"/>
          </w:tcPr>
          <w:p w:rsidRPr="00075487" w:rsidR="00B60254" w:rsidRDefault="00B60254" w14:paraId="769D0D3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075487" w:rsidTr="00650D33" w14:paraId="50B6D6F4" wp14:textId="77777777">
        <w:tc>
          <w:tcPr>
            <w:tcW w:w="6320" w:type="dxa"/>
          </w:tcPr>
          <w:p w:rsidRPr="00075487" w:rsidR="00075487" w:rsidRDefault="00075487" w14:paraId="0C628A08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Seago 2.6m round tail inflatable dinghy with inflatable floor, oars and outboard bracket</w:t>
            </w:r>
          </w:p>
        </w:tc>
        <w:tc>
          <w:tcPr>
            <w:tcW w:w="2696" w:type="dxa"/>
            <w:vMerge w:val="restart"/>
          </w:tcPr>
          <w:p w:rsidRPr="00075487" w:rsidR="00075487" w:rsidRDefault="00075487" w14:paraId="51BB7270" wp14:textId="77777777">
            <w:pPr>
              <w:rPr>
                <w:sz w:val="24"/>
                <w:szCs w:val="24"/>
              </w:rPr>
            </w:pPr>
            <w:r w:rsidRPr="00075487">
              <w:rPr>
                <w:sz w:val="24"/>
                <w:szCs w:val="24"/>
              </w:rPr>
              <w:t>Excellent condition. Hardly used</w:t>
            </w:r>
          </w:p>
        </w:tc>
      </w:tr>
      <w:tr xmlns:wp14="http://schemas.microsoft.com/office/word/2010/wordml" w:rsidR="00075487" w:rsidTr="00650D33" w14:paraId="5428C59A" wp14:textId="77777777">
        <w:tc>
          <w:tcPr>
            <w:tcW w:w="6320" w:type="dxa"/>
          </w:tcPr>
          <w:p w:rsidR="00075487" w:rsidRDefault="00075487" w14:paraId="7379C00D" wp14:textId="77777777">
            <w:r>
              <w:t>Mercury 2hp outboard</w:t>
            </w:r>
          </w:p>
        </w:tc>
        <w:tc>
          <w:tcPr>
            <w:tcW w:w="2696" w:type="dxa"/>
            <w:vMerge/>
          </w:tcPr>
          <w:p w:rsidR="00075487" w:rsidRDefault="00075487" w14:paraId="54CD245A" wp14:textId="77777777"/>
        </w:tc>
      </w:tr>
    </w:tbl>
    <w:p xmlns:wp14="http://schemas.microsoft.com/office/word/2010/wordml" w:rsidR="00A278FB" w:rsidRDefault="00A278FB" w14:paraId="1231BE67" wp14:textId="77777777"/>
    <w:sectPr w:rsidR="00A27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16se wp14 w16cid w16 w16cex w16sdtdh">
  <w:endnote w:type="separator" w:id="-1">
    <w:p xmlns:wp14="http://schemas.microsoft.com/office/word/2010/wordml" w:rsidR="00F30D24" w:rsidP="009B1914" w:rsidRDefault="00F30D24" w14:paraId="36FEB5B0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30D24" w:rsidP="009B1914" w:rsidRDefault="00F30D24" w14:paraId="30D7AA6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14="http://schemas.microsoft.com/office/word/2010/wordprocessingDrawing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16se wp14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16se wp14 w16cid w16 w16cex w16sdtdh">
  <w:footnote w:type="separator" w:id="-1">
    <w:p xmlns:wp14="http://schemas.microsoft.com/office/word/2010/wordml" w:rsidR="00F30D24" w:rsidP="009B1914" w:rsidRDefault="00F30D24" w14:paraId="7196D064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30D24" w:rsidP="009B1914" w:rsidRDefault="00F30D24" w14:paraId="34FF1C98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xmlns:wp14="http://schemas.microsoft.com/office/word/2010/wordprocessingDrawing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16se wp14 w16cid w16 w16cex w16sdtdh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8FB"/>
    <w:rsid w:val="00055F9E"/>
    <w:rsid w:val="00056650"/>
    <w:rsid w:val="00075487"/>
    <w:rsid w:val="0009698B"/>
    <w:rsid w:val="00162BBE"/>
    <w:rsid w:val="0022260F"/>
    <w:rsid w:val="00461592"/>
    <w:rsid w:val="00463B91"/>
    <w:rsid w:val="004709B8"/>
    <w:rsid w:val="004D279E"/>
    <w:rsid w:val="004F34CC"/>
    <w:rsid w:val="00503190"/>
    <w:rsid w:val="005B246C"/>
    <w:rsid w:val="005E0DC3"/>
    <w:rsid w:val="005E693A"/>
    <w:rsid w:val="006F0AFB"/>
    <w:rsid w:val="007D35C2"/>
    <w:rsid w:val="00804447"/>
    <w:rsid w:val="00871351"/>
    <w:rsid w:val="00923BCA"/>
    <w:rsid w:val="00956C02"/>
    <w:rsid w:val="0099292D"/>
    <w:rsid w:val="009A2AE4"/>
    <w:rsid w:val="009B1914"/>
    <w:rsid w:val="00A278FB"/>
    <w:rsid w:val="00B01A93"/>
    <w:rsid w:val="00B60254"/>
    <w:rsid w:val="00B850C9"/>
    <w:rsid w:val="00BB41E2"/>
    <w:rsid w:val="00C1494F"/>
    <w:rsid w:val="00C76CED"/>
    <w:rsid w:val="00C93715"/>
    <w:rsid w:val="00CE289B"/>
    <w:rsid w:val="00D32519"/>
    <w:rsid w:val="00EE3B2F"/>
    <w:rsid w:val="00EF0FB0"/>
    <w:rsid w:val="00F15739"/>
    <w:rsid w:val="00F30D24"/>
    <w:rsid w:val="00FA5130"/>
    <w:rsid w:val="54A3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37AFE"/>
  <w15:docId w15:val="{CDAF3D3F-218D-4EC0-9BD5-162BF247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14="http://schemas.microsoft.com/office/word/2010/wordprocessingDrawing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16se wp14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8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B191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1914"/>
  </w:style>
  <w:style w:type="paragraph" w:styleId="Footer">
    <w:name w:val="footer"/>
    <w:basedOn w:val="Normal"/>
    <w:link w:val="FooterChar"/>
    <w:uiPriority w:val="99"/>
    <w:unhideWhenUsed/>
    <w:rsid w:val="009B191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1914"/>
  </w:style>
  <w:style w:type="paragraph" w:styleId="BalloonText">
    <w:name w:val="Balloon Text"/>
    <w:basedOn w:val="Normal"/>
    <w:link w:val="BalloonTextChar"/>
    <w:uiPriority w:val="99"/>
    <w:semiHidden/>
    <w:unhideWhenUsed/>
    <w:rsid w:val="00463B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63B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F0D71-C6DD-4DD2-A4D6-DF73BF0C9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Russell Burman</dc:creator>
  <lastModifiedBy>Viv</lastModifiedBy>
  <revision>3</revision>
  <lastPrinted>2024-01-09T20:23:00.0000000Z</lastPrinted>
  <dcterms:created xsi:type="dcterms:W3CDTF">2024-01-15T12:20:20.0450283Z</dcterms:created>
  <dcterms:modified xsi:type="dcterms:W3CDTF">2024-01-09T20:23:00.0000000Z</dcterms:modified>
</coreProperties>
</file>